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D" w:rsidRPr="00EC4C7D" w:rsidRDefault="00EC4C7D" w:rsidP="00EC4C7D">
      <w:pPr>
        <w:rPr>
          <w:b/>
          <w:u w:val="single"/>
        </w:rPr>
      </w:pPr>
      <w:r w:rsidRPr="00EC4C7D">
        <w:rPr>
          <w:b/>
          <w:u w:val="single"/>
        </w:rPr>
        <w:t>Kalendář mimořádných termínů didaktických testů</w:t>
      </w:r>
    </w:p>
    <w:p w:rsidR="00EC4C7D" w:rsidRDefault="00EC4C7D" w:rsidP="00EC4C7D">
      <w:r w:rsidRPr="000F68AA">
        <w:t>7. července</w:t>
      </w:r>
      <w:r>
        <w:t xml:space="preserve"> v 14.30 </w:t>
      </w:r>
      <w:r>
        <w:tab/>
        <w:t xml:space="preserve">didaktický test z anglického jazyka </w:t>
      </w:r>
    </w:p>
    <w:p w:rsidR="00EC4C7D" w:rsidRDefault="00EC4C7D" w:rsidP="00EC4C7D">
      <w:r>
        <w:t>8. července v 9.30</w:t>
      </w:r>
      <w:r>
        <w:tab/>
        <w:t>didaktický test z českého jazyka</w:t>
      </w:r>
    </w:p>
    <w:p w:rsidR="00EC4C7D" w:rsidRDefault="00EC4C7D" w:rsidP="00EC4C7D">
      <w:r>
        <w:t xml:space="preserve">9. července v 13.00 </w:t>
      </w:r>
      <w:r>
        <w:tab/>
        <w:t>didaktický test z německého jazyka</w:t>
      </w:r>
    </w:p>
    <w:p w:rsidR="00EC4C7D" w:rsidRDefault="00EC4C7D" w:rsidP="00EC4C7D"/>
    <w:p w:rsidR="00EC4C7D" w:rsidRPr="000F68AA" w:rsidRDefault="00EC4C7D" w:rsidP="00EC4C7D">
      <w:bookmarkStart w:id="0" w:name="_GoBack"/>
      <w:bookmarkEnd w:id="0"/>
    </w:p>
    <w:p w:rsidR="00AA12C7" w:rsidRDefault="00AA12C7"/>
    <w:sectPr w:rsidR="00AA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0E"/>
    <w:rsid w:val="00AA12C7"/>
    <w:rsid w:val="00EC4C7D"/>
    <w:rsid w:val="00F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82E7"/>
  <w15:chartTrackingRefBased/>
  <w15:docId w15:val="{4544CEF6-B8FF-4225-8E48-BCD98D1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C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Kalauzová Věra</dc:creator>
  <cp:keywords/>
  <dc:description/>
  <cp:lastModifiedBy>Kalauzová Věra</cp:lastModifiedBy>
  <cp:revision>2</cp:revision>
  <dcterms:created xsi:type="dcterms:W3CDTF">2021-06-09T11:47:00Z</dcterms:created>
  <dcterms:modified xsi:type="dcterms:W3CDTF">2021-06-09T11:47:00Z</dcterms:modified>
</cp:coreProperties>
</file>