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842"/>
        <w:gridCol w:w="2300"/>
      </w:tblGrid>
      <w:tr w:rsidR="0079587A" w14:paraId="7AC18B47" w14:textId="77777777" w:rsidTr="00E546A6">
        <w:trPr>
          <w:trHeight w:val="1285"/>
        </w:trP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14:paraId="7AFA98B7" w14:textId="391906E5" w:rsidR="0079587A" w:rsidRDefault="008A0D24" w:rsidP="00C62B31">
            <w:pPr>
              <w:pStyle w:val="Nadpis1"/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04733FB1" wp14:editId="5A3F12B4">
                  <wp:simplePos x="0" y="0"/>
                  <wp:positionH relativeFrom="column">
                    <wp:posOffset>4891405</wp:posOffset>
                  </wp:positionH>
                  <wp:positionV relativeFrom="paragraph">
                    <wp:posOffset>107950</wp:posOffset>
                  </wp:positionV>
                  <wp:extent cx="822960" cy="674286"/>
                  <wp:effectExtent l="0" t="0" r="0" b="0"/>
                  <wp:wrapNone/>
                  <wp:docPr id="540731787" name="Obrázek 2" descr="Obsah obrázku klipart, Grafika, symbol, skic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731787" name="Obrázek 2" descr="Obsah obrázku klipart, Grafika, symbol, skica&#10;&#10;Popis byl vytvořen automaticky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9" t="11089" r="12296"/>
                          <a:stretch/>
                        </pic:blipFill>
                        <pic:spPr bwMode="auto">
                          <a:xfrm>
                            <a:off x="0" y="0"/>
                            <a:ext cx="822960" cy="674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1BE8E09A" wp14:editId="56C16700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83185</wp:posOffset>
                  </wp:positionV>
                  <wp:extent cx="868680" cy="708025"/>
                  <wp:effectExtent l="0" t="0" r="7620" b="0"/>
                  <wp:wrapNone/>
                  <wp:docPr id="2128864138" name="Obrázek 1" descr="Obsah obrázku Písmo, symbol, logo,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864138" name="Obrázek 1" descr="Obsah obrázku Písmo, symbol, logo, Grafika&#10;&#10;Popis byl vytvořen automaticky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0" t="20000" r="13333" b="17500"/>
                          <a:stretch/>
                        </pic:blipFill>
                        <pic:spPr bwMode="auto">
                          <a:xfrm>
                            <a:off x="0" y="0"/>
                            <a:ext cx="868680" cy="708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587A">
              <w:t xml:space="preserve">Laboratorní práce z </w:t>
            </w:r>
            <w:r w:rsidR="00C62B31">
              <w:t>biologie</w:t>
            </w:r>
            <w:r w:rsidR="0079587A">
              <w:t xml:space="preserve"> č.</w:t>
            </w:r>
            <w:r w:rsidR="00E546A6">
              <w:rPr>
                <w:noProof/>
                <w:lang w:eastAsia="cs-CZ"/>
              </w:rPr>
              <w:t xml:space="preserve"> </w:t>
            </w:r>
          </w:p>
        </w:tc>
      </w:tr>
      <w:tr w:rsidR="0079587A" w:rsidRPr="00063FE4" w14:paraId="16CFD63B" w14:textId="77777777" w:rsidTr="00B71F5B">
        <w:trPr>
          <w:trHeight w:val="425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92B16" w14:textId="77777777" w:rsidR="0079587A" w:rsidRPr="00063FE4" w:rsidRDefault="0079587A" w:rsidP="00B71F5B">
            <w:pPr>
              <w:rPr>
                <w:rStyle w:val="Siln"/>
              </w:rPr>
            </w:pPr>
            <w:r w:rsidRPr="00063FE4">
              <w:rPr>
                <w:rStyle w:val="Siln"/>
              </w:rPr>
              <w:t>Téma:</w:t>
            </w:r>
            <w:r w:rsidR="00150EFB">
              <w:rPr>
                <w:rStyle w:val="Siln"/>
              </w:rPr>
              <w:t xml:space="preserve">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6D46A" w14:textId="77777777" w:rsidR="0079587A" w:rsidRPr="00063FE4" w:rsidRDefault="0079587A" w:rsidP="00B71F5B">
            <w:pPr>
              <w:rPr>
                <w:rStyle w:val="Siln"/>
              </w:rPr>
            </w:pPr>
            <w:r w:rsidRPr="00063FE4">
              <w:rPr>
                <w:rStyle w:val="Siln"/>
              </w:rPr>
              <w:t>Hodnocení:</w:t>
            </w:r>
          </w:p>
        </w:tc>
      </w:tr>
      <w:tr w:rsidR="0079587A" w:rsidRPr="00063FE4" w14:paraId="7D2E6A6F" w14:textId="77777777" w:rsidTr="00B71F5B">
        <w:trPr>
          <w:trHeight w:val="425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A4251" w14:textId="77777777" w:rsidR="0079587A" w:rsidRPr="00063FE4" w:rsidRDefault="0079587A" w:rsidP="00B71F5B">
            <w:pPr>
              <w:rPr>
                <w:rStyle w:val="Siln"/>
              </w:rPr>
            </w:pPr>
            <w:r w:rsidRPr="00063FE4">
              <w:rPr>
                <w:rStyle w:val="Siln"/>
              </w:rPr>
              <w:t>Jméno a příjmení: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EEFB3" w14:textId="77777777" w:rsidR="0079587A" w:rsidRPr="00063FE4" w:rsidRDefault="0079587A" w:rsidP="00B71F5B"/>
        </w:tc>
      </w:tr>
      <w:tr w:rsidR="0079587A" w:rsidRPr="00063FE4" w14:paraId="5BCF495A" w14:textId="77777777" w:rsidTr="00B71F5B">
        <w:trPr>
          <w:trHeight w:val="42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</w:tcPr>
          <w:p w14:paraId="78B61E4E" w14:textId="77777777" w:rsidR="0079587A" w:rsidRPr="00063FE4" w:rsidRDefault="0079587A" w:rsidP="00B71F5B">
            <w:pPr>
              <w:rPr>
                <w:rStyle w:val="Siln"/>
              </w:rPr>
            </w:pPr>
            <w:r w:rsidRPr="00063FE4">
              <w:rPr>
                <w:rStyle w:val="Siln"/>
              </w:rPr>
              <w:t xml:space="preserve">Datum: </w:t>
            </w:r>
          </w:p>
        </w:tc>
        <w:tc>
          <w:tcPr>
            <w:tcW w:w="3842" w:type="dxa"/>
            <w:tcBorders>
              <w:top w:val="single" w:sz="4" w:space="0" w:color="auto"/>
            </w:tcBorders>
          </w:tcPr>
          <w:p w14:paraId="7DB58B72" w14:textId="77777777" w:rsidR="0079587A" w:rsidRPr="00063FE4" w:rsidRDefault="0079587A" w:rsidP="00B71F5B">
            <w:pPr>
              <w:rPr>
                <w:rStyle w:val="Siln"/>
              </w:rPr>
            </w:pPr>
            <w:r w:rsidRPr="00063FE4">
              <w:rPr>
                <w:rStyle w:val="Siln"/>
              </w:rPr>
              <w:t>Třída:</w:t>
            </w:r>
          </w:p>
        </w:tc>
        <w:tc>
          <w:tcPr>
            <w:tcW w:w="23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8B39105" w14:textId="77777777" w:rsidR="0079587A" w:rsidRPr="00063FE4" w:rsidRDefault="0079587A" w:rsidP="00B71F5B"/>
        </w:tc>
      </w:tr>
      <w:tr w:rsidR="0079587A" w:rsidRPr="00063FE4" w14:paraId="73FBF2D7" w14:textId="77777777" w:rsidTr="00B71F5B">
        <w:trPr>
          <w:trHeight w:val="425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DE80C" w14:textId="77777777" w:rsidR="0079587A" w:rsidRPr="00063FE4" w:rsidRDefault="0079587A" w:rsidP="00B71F5B">
            <w:pPr>
              <w:rPr>
                <w:rStyle w:val="Siln"/>
              </w:rPr>
            </w:pPr>
            <w:r w:rsidRPr="00063FE4">
              <w:rPr>
                <w:rStyle w:val="Siln"/>
              </w:rPr>
              <w:t>Úkol:</w:t>
            </w:r>
          </w:p>
        </w:tc>
      </w:tr>
      <w:tr w:rsidR="0079587A" w:rsidRPr="00063FE4" w14:paraId="5198DF23" w14:textId="77777777" w:rsidTr="00B71F5B">
        <w:trPr>
          <w:trHeight w:val="425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0242F" w14:textId="77777777" w:rsidR="0079587A" w:rsidRPr="00063FE4" w:rsidRDefault="0079587A" w:rsidP="00B71F5B"/>
        </w:tc>
      </w:tr>
      <w:tr w:rsidR="0079587A" w:rsidRPr="00063FE4" w14:paraId="70AC7436" w14:textId="77777777" w:rsidTr="00B71F5B">
        <w:trPr>
          <w:trHeight w:val="425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5272A" w14:textId="77777777" w:rsidR="0079587A" w:rsidRPr="00063FE4" w:rsidRDefault="0079587A" w:rsidP="00B71F5B">
            <w:pPr>
              <w:rPr>
                <w:rStyle w:val="Siln"/>
              </w:rPr>
            </w:pPr>
            <w:r w:rsidRPr="00063FE4">
              <w:rPr>
                <w:rStyle w:val="Siln"/>
              </w:rPr>
              <w:t>Pomůcky:</w:t>
            </w:r>
          </w:p>
        </w:tc>
      </w:tr>
      <w:tr w:rsidR="0079587A" w:rsidRPr="00063FE4" w14:paraId="647F24BF" w14:textId="77777777" w:rsidTr="00B71F5B">
        <w:trPr>
          <w:trHeight w:val="425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3227F" w14:textId="77777777" w:rsidR="0079587A" w:rsidRPr="00063FE4" w:rsidRDefault="0079587A" w:rsidP="00B71F5B"/>
        </w:tc>
      </w:tr>
      <w:tr w:rsidR="0079587A" w:rsidRPr="00063FE4" w14:paraId="4543FC0F" w14:textId="77777777" w:rsidTr="00B71F5B">
        <w:trPr>
          <w:trHeight w:val="425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19F94" w14:textId="77777777" w:rsidR="0079587A" w:rsidRPr="00063FE4" w:rsidRDefault="0079587A" w:rsidP="00B71F5B"/>
        </w:tc>
      </w:tr>
    </w:tbl>
    <w:p w14:paraId="5C2998B3" w14:textId="77777777" w:rsidR="0079587A" w:rsidRDefault="0079587A" w:rsidP="00063FE4">
      <w:pPr>
        <w:pStyle w:val="Nadpis2"/>
      </w:pPr>
      <w:r w:rsidRPr="00063FE4">
        <w:t xml:space="preserve">Postup: </w:t>
      </w:r>
    </w:p>
    <w:p w14:paraId="42D3EF48" w14:textId="77777777" w:rsidR="006B066B" w:rsidRDefault="006B066B" w:rsidP="006B066B"/>
    <w:p w14:paraId="578F7858" w14:textId="77777777" w:rsidR="006B066B" w:rsidRDefault="006B066B" w:rsidP="006B066B"/>
    <w:p w14:paraId="3608A3FB" w14:textId="77777777" w:rsidR="006B066B" w:rsidRDefault="006B066B" w:rsidP="006B066B"/>
    <w:p w14:paraId="0487B020" w14:textId="77777777" w:rsidR="006B066B" w:rsidRDefault="006B066B" w:rsidP="006B066B"/>
    <w:p w14:paraId="647C6A3A" w14:textId="77777777" w:rsidR="006B066B" w:rsidRDefault="006B066B" w:rsidP="006B066B"/>
    <w:p w14:paraId="14043287" w14:textId="77777777" w:rsidR="006B066B" w:rsidRDefault="006B066B" w:rsidP="006B066B"/>
    <w:p w14:paraId="00131766" w14:textId="77777777" w:rsidR="006B066B" w:rsidRDefault="006B066B" w:rsidP="006B066B"/>
    <w:p w14:paraId="777559ED" w14:textId="77777777" w:rsidR="0079587A" w:rsidRPr="00063FE4" w:rsidRDefault="0079587A" w:rsidP="00063FE4">
      <w:pPr>
        <w:pStyle w:val="Nadpis2"/>
      </w:pPr>
      <w:r w:rsidRPr="00063FE4">
        <w:t xml:space="preserve">Nákres: </w:t>
      </w:r>
    </w:p>
    <w:p w14:paraId="6C07C9F0" w14:textId="77777777" w:rsidR="006B066B" w:rsidRDefault="006B066B" w:rsidP="00063FE4">
      <w:pPr>
        <w:pStyle w:val="Nadpis2"/>
      </w:pPr>
    </w:p>
    <w:p w14:paraId="01DAF8F2" w14:textId="77777777" w:rsidR="006B066B" w:rsidRDefault="006B066B" w:rsidP="00063FE4">
      <w:pPr>
        <w:pStyle w:val="Nadpis2"/>
      </w:pPr>
    </w:p>
    <w:p w14:paraId="488D2006" w14:textId="77777777" w:rsidR="006B066B" w:rsidRDefault="006B066B" w:rsidP="00063FE4">
      <w:pPr>
        <w:pStyle w:val="Nadpis2"/>
      </w:pPr>
    </w:p>
    <w:p w14:paraId="6912644A" w14:textId="77777777" w:rsidR="006B066B" w:rsidRDefault="006B066B" w:rsidP="00063FE4">
      <w:pPr>
        <w:pStyle w:val="Nadpis2"/>
      </w:pPr>
    </w:p>
    <w:p w14:paraId="019E6120" w14:textId="77777777" w:rsidR="006B066B" w:rsidRDefault="006B066B" w:rsidP="00063FE4">
      <w:pPr>
        <w:pStyle w:val="Nadpis2"/>
      </w:pPr>
    </w:p>
    <w:p w14:paraId="3400ADDE" w14:textId="77777777" w:rsidR="006B066B" w:rsidRDefault="006B066B" w:rsidP="00063FE4">
      <w:pPr>
        <w:pStyle w:val="Nadpis2"/>
      </w:pPr>
    </w:p>
    <w:p w14:paraId="191ADBB1" w14:textId="77777777" w:rsidR="0079587A" w:rsidRPr="00063FE4" w:rsidRDefault="0079587A" w:rsidP="00063FE4">
      <w:pPr>
        <w:pStyle w:val="Nadpis2"/>
      </w:pPr>
      <w:r w:rsidRPr="00063FE4">
        <w:t xml:space="preserve">Závěr: </w:t>
      </w:r>
    </w:p>
    <w:sectPr w:rsidR="0079587A" w:rsidRPr="00063FE4" w:rsidSect="0079587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7EB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C62A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DE65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0D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004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D4C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0E07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FCEC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46F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C00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5161A78"/>
    <w:multiLevelType w:val="hybridMultilevel"/>
    <w:tmpl w:val="E87C8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115323">
    <w:abstractNumId w:val="8"/>
  </w:num>
  <w:num w:numId="2" w16cid:durableId="1299842842">
    <w:abstractNumId w:val="3"/>
  </w:num>
  <w:num w:numId="3" w16cid:durableId="13381170">
    <w:abstractNumId w:val="2"/>
  </w:num>
  <w:num w:numId="4" w16cid:durableId="1531410390">
    <w:abstractNumId w:val="1"/>
  </w:num>
  <w:num w:numId="5" w16cid:durableId="1491366358">
    <w:abstractNumId w:val="0"/>
  </w:num>
  <w:num w:numId="6" w16cid:durableId="293290508">
    <w:abstractNumId w:val="9"/>
  </w:num>
  <w:num w:numId="7" w16cid:durableId="1345478073">
    <w:abstractNumId w:val="7"/>
  </w:num>
  <w:num w:numId="8" w16cid:durableId="713849372">
    <w:abstractNumId w:val="6"/>
  </w:num>
  <w:num w:numId="9" w16cid:durableId="1554779861">
    <w:abstractNumId w:val="5"/>
  </w:num>
  <w:num w:numId="10" w16cid:durableId="1718360606">
    <w:abstractNumId w:val="4"/>
  </w:num>
  <w:num w:numId="11" w16cid:durableId="1882010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87A"/>
    <w:rsid w:val="00063FE4"/>
    <w:rsid w:val="00150EFB"/>
    <w:rsid w:val="00205539"/>
    <w:rsid w:val="00237EDA"/>
    <w:rsid w:val="00473ABF"/>
    <w:rsid w:val="006770B2"/>
    <w:rsid w:val="006B066B"/>
    <w:rsid w:val="00753357"/>
    <w:rsid w:val="0079587A"/>
    <w:rsid w:val="008A0D24"/>
    <w:rsid w:val="00A93A8C"/>
    <w:rsid w:val="00B6313E"/>
    <w:rsid w:val="00B71F5B"/>
    <w:rsid w:val="00C62B31"/>
    <w:rsid w:val="00E546A6"/>
    <w:rsid w:val="00E8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3009"/>
  <w15:docId w15:val="{E4457A5E-4BAD-40A6-9ED9-8F31778F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3FE4"/>
    <w:rPr>
      <w:rFonts w:ascii="Arial" w:hAnsi="Arial"/>
      <w:b/>
    </w:rPr>
  </w:style>
  <w:style w:type="paragraph" w:styleId="Nadpis1">
    <w:name w:val="heading 1"/>
    <w:basedOn w:val="Normln"/>
    <w:next w:val="Normln"/>
    <w:link w:val="Nadpis1Char"/>
    <w:uiPriority w:val="9"/>
    <w:qFormat/>
    <w:rsid w:val="00237EDA"/>
    <w:pPr>
      <w:keepNext/>
      <w:keepLines/>
      <w:spacing w:before="480" w:after="0"/>
      <w:jc w:val="center"/>
      <w:outlineLvl w:val="0"/>
    </w:pPr>
    <w:rPr>
      <w:rFonts w:eastAsiaTheme="majorEastAsia" w:cstheme="majorBidi"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0EFB"/>
    <w:pPr>
      <w:keepNext/>
      <w:keepLines/>
      <w:spacing w:before="200" w:after="0"/>
      <w:outlineLvl w:val="1"/>
    </w:pPr>
    <w:rPr>
      <w:rFonts w:eastAsiaTheme="majorEastAsia" w:cstheme="majorBidi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63F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37EDA"/>
    <w:rPr>
      <w:rFonts w:ascii="Arial" w:eastAsiaTheme="majorEastAsia" w:hAnsi="Arial" w:cstheme="majorBidi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150EFB"/>
    <w:pPr>
      <w:spacing w:after="120"/>
    </w:pPr>
    <w:rPr>
      <w:rFonts w:ascii="Times New Roman" w:hAnsi="Times New Roman"/>
      <w:b w:val="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50EFB"/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063FE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150EFB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63FE4"/>
    <w:rPr>
      <w:rFonts w:asciiTheme="majorHAnsi" w:eastAsiaTheme="majorEastAsia" w:hAnsiTheme="majorHAnsi" w:cstheme="majorBidi"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6A6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Hánová M.</dc:creator>
  <cp:lastModifiedBy>Jan Kocáb</cp:lastModifiedBy>
  <cp:revision>3</cp:revision>
  <dcterms:created xsi:type="dcterms:W3CDTF">2016-04-18T07:54:00Z</dcterms:created>
  <dcterms:modified xsi:type="dcterms:W3CDTF">2023-11-21T13:20:00Z</dcterms:modified>
</cp:coreProperties>
</file>