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842"/>
        <w:gridCol w:w="2300"/>
      </w:tblGrid>
      <w:tr w:rsidR="0079587A" w14:paraId="5BA87B39" w14:textId="77777777" w:rsidTr="00E546A6">
        <w:trPr>
          <w:trHeight w:val="1285"/>
        </w:trPr>
        <w:tc>
          <w:tcPr>
            <w:tcW w:w="9212" w:type="dxa"/>
            <w:gridSpan w:val="3"/>
            <w:tcBorders>
              <w:bottom w:val="single" w:sz="4" w:space="0" w:color="auto"/>
            </w:tcBorders>
          </w:tcPr>
          <w:p w14:paraId="4215DC12" w14:textId="62CCD980" w:rsidR="0079587A" w:rsidRDefault="00765432" w:rsidP="00C52126">
            <w:pPr>
              <w:pStyle w:val="Nadpis1"/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68BCD8A3" wp14:editId="486C84B5">
                  <wp:simplePos x="0" y="0"/>
                  <wp:positionH relativeFrom="column">
                    <wp:posOffset>4647565</wp:posOffset>
                  </wp:positionH>
                  <wp:positionV relativeFrom="paragraph">
                    <wp:posOffset>67944</wp:posOffset>
                  </wp:positionV>
                  <wp:extent cx="982640" cy="735161"/>
                  <wp:effectExtent l="0" t="0" r="8255" b="8255"/>
                  <wp:wrapNone/>
                  <wp:docPr id="663772517" name="Obrázek 1" descr="Obsah obrázku klipart, Grafika, symbol, skic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772517" name="Obrázek 1" descr="Obsah obrázku klipart, Grafika, symbol, skica&#10;&#10;Popis byl vytvořen automaticky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263" cy="735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3F7C0840" wp14:editId="702A5BBC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84455</wp:posOffset>
                  </wp:positionV>
                  <wp:extent cx="830580" cy="651944"/>
                  <wp:effectExtent l="0" t="0" r="7620" b="0"/>
                  <wp:wrapNone/>
                  <wp:docPr id="717479777" name="Obrázek 2" descr="Obsah obrázku Písmo, symbol, logo, Grafik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479777" name="Obrázek 2" descr="Obsah obrázku Písmo, symbol, logo, Grafika&#10;&#10;Popis byl vytvořen automaticky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41" t="20000" r="12319" b="20000"/>
                          <a:stretch/>
                        </pic:blipFill>
                        <pic:spPr bwMode="auto">
                          <a:xfrm>
                            <a:off x="0" y="0"/>
                            <a:ext cx="830580" cy="651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587A">
              <w:t xml:space="preserve">Laboratorní práce z </w:t>
            </w:r>
            <w:r w:rsidR="00C62B31">
              <w:t>biologie</w:t>
            </w:r>
            <w:r w:rsidR="0079587A">
              <w:t xml:space="preserve"> č.</w:t>
            </w:r>
          </w:p>
        </w:tc>
      </w:tr>
      <w:tr w:rsidR="0079587A" w:rsidRPr="00063FE4" w14:paraId="7FCA4532" w14:textId="77777777" w:rsidTr="00B71F5B">
        <w:trPr>
          <w:trHeight w:val="425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C2DFE" w14:textId="7B70DB8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Téma:</w:t>
            </w:r>
            <w:r w:rsidR="00150EFB">
              <w:rPr>
                <w:rStyle w:val="Siln"/>
              </w:rPr>
              <w:t xml:space="preserve"> 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D65E1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Hodnocení:</w:t>
            </w:r>
          </w:p>
        </w:tc>
      </w:tr>
      <w:tr w:rsidR="0079587A" w:rsidRPr="00063FE4" w14:paraId="1C91FF76" w14:textId="77777777" w:rsidTr="00B71F5B">
        <w:trPr>
          <w:trHeight w:val="425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D94EA" w14:textId="795144B3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Jméno a příjmení:</w:t>
            </w: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69154" w14:textId="77777777" w:rsidR="0079587A" w:rsidRPr="00063FE4" w:rsidRDefault="0079587A" w:rsidP="00B71F5B"/>
        </w:tc>
      </w:tr>
      <w:tr w:rsidR="0079587A" w:rsidRPr="00063FE4" w14:paraId="499E36D6" w14:textId="77777777" w:rsidTr="00B71F5B">
        <w:trPr>
          <w:trHeight w:val="425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</w:tcBorders>
          </w:tcPr>
          <w:p w14:paraId="28021155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 xml:space="preserve">Datum: </w:t>
            </w:r>
          </w:p>
        </w:tc>
        <w:tc>
          <w:tcPr>
            <w:tcW w:w="3842" w:type="dxa"/>
            <w:tcBorders>
              <w:top w:val="single" w:sz="4" w:space="0" w:color="auto"/>
            </w:tcBorders>
          </w:tcPr>
          <w:p w14:paraId="725FBDF2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Třída:</w:t>
            </w:r>
          </w:p>
        </w:tc>
        <w:tc>
          <w:tcPr>
            <w:tcW w:w="230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E06E579" w14:textId="77777777" w:rsidR="0079587A" w:rsidRPr="00063FE4" w:rsidRDefault="0079587A" w:rsidP="00B71F5B"/>
        </w:tc>
      </w:tr>
      <w:tr w:rsidR="0079587A" w:rsidRPr="00063FE4" w14:paraId="0B27C266" w14:textId="77777777" w:rsidTr="00B71F5B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A8E73" w14:textId="1A3A7EB3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Úkol:</w:t>
            </w:r>
          </w:p>
        </w:tc>
      </w:tr>
      <w:tr w:rsidR="0079587A" w:rsidRPr="00063FE4" w14:paraId="762DB0B0" w14:textId="77777777" w:rsidTr="00B71F5B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976C2" w14:textId="77777777" w:rsidR="0079587A" w:rsidRPr="00063FE4" w:rsidRDefault="0079587A" w:rsidP="00B71F5B"/>
        </w:tc>
      </w:tr>
      <w:tr w:rsidR="0079587A" w:rsidRPr="00063FE4" w14:paraId="2383BCDE" w14:textId="77777777" w:rsidTr="00B71F5B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04354" w14:textId="77777777" w:rsidR="0079587A" w:rsidRPr="00063FE4" w:rsidRDefault="0079587A" w:rsidP="00B71F5B">
            <w:pPr>
              <w:rPr>
                <w:rStyle w:val="Siln"/>
              </w:rPr>
            </w:pPr>
            <w:r w:rsidRPr="00063FE4">
              <w:rPr>
                <w:rStyle w:val="Siln"/>
              </w:rPr>
              <w:t>Pomůcky:</w:t>
            </w:r>
          </w:p>
        </w:tc>
      </w:tr>
      <w:tr w:rsidR="0079587A" w:rsidRPr="00063FE4" w14:paraId="37DD59A2" w14:textId="77777777" w:rsidTr="00B71F5B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151D7" w14:textId="77777777" w:rsidR="0079587A" w:rsidRPr="00063FE4" w:rsidRDefault="0079587A" w:rsidP="00B71F5B"/>
        </w:tc>
      </w:tr>
      <w:tr w:rsidR="0079587A" w:rsidRPr="00063FE4" w14:paraId="2509E555" w14:textId="77777777" w:rsidTr="00B71F5B">
        <w:trPr>
          <w:trHeight w:val="425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45BFE" w14:textId="77777777" w:rsidR="0079587A" w:rsidRPr="00063FE4" w:rsidRDefault="0079587A" w:rsidP="00B71F5B"/>
        </w:tc>
      </w:tr>
    </w:tbl>
    <w:p w14:paraId="07AFC15A" w14:textId="77777777" w:rsidR="0079587A" w:rsidRPr="00063FE4" w:rsidRDefault="0079587A" w:rsidP="00063FE4">
      <w:pPr>
        <w:pStyle w:val="Nadpis2"/>
      </w:pPr>
      <w:r w:rsidRPr="00063FE4">
        <w:t xml:space="preserve">Postup: </w:t>
      </w:r>
    </w:p>
    <w:p w14:paraId="7C995A81" w14:textId="77777777" w:rsidR="00063FE4" w:rsidRPr="00063FE4" w:rsidRDefault="00063FE4" w:rsidP="00063FE4">
      <w:pPr>
        <w:pStyle w:val="Zkladntext"/>
        <w:numPr>
          <w:ilvl w:val="0"/>
          <w:numId w:val="11"/>
        </w:numPr>
      </w:pPr>
      <w:r>
        <w:t>(sem zapsat body postupu</w:t>
      </w:r>
      <w:r w:rsidR="00237EDA">
        <w:t>, použít &lt;Enter&gt; pro další odrážku</w:t>
      </w:r>
      <w:r>
        <w:t>)</w:t>
      </w:r>
    </w:p>
    <w:p w14:paraId="22320BA3" w14:textId="77777777" w:rsidR="0079587A" w:rsidRPr="00063FE4" w:rsidRDefault="0079587A" w:rsidP="00063FE4">
      <w:pPr>
        <w:pStyle w:val="Nadpis2"/>
      </w:pPr>
      <w:r w:rsidRPr="00063FE4">
        <w:t xml:space="preserve">Nákres: </w:t>
      </w:r>
    </w:p>
    <w:p w14:paraId="74F540F5" w14:textId="77777777" w:rsidR="00063FE4" w:rsidRDefault="00063FE4" w:rsidP="00063FE4">
      <w:pPr>
        <w:pStyle w:val="Zkladntext"/>
      </w:pPr>
      <w:r>
        <w:t>(sem vložit obrázek)</w:t>
      </w:r>
    </w:p>
    <w:p w14:paraId="7FC9E18C" w14:textId="77777777" w:rsidR="0079587A" w:rsidRPr="00063FE4" w:rsidRDefault="0079587A" w:rsidP="00063FE4">
      <w:pPr>
        <w:pStyle w:val="Nadpis2"/>
      </w:pPr>
      <w:r w:rsidRPr="00063FE4">
        <w:t xml:space="preserve">Závěr: </w:t>
      </w:r>
    </w:p>
    <w:p w14:paraId="7EDEC373" w14:textId="77777777" w:rsidR="00063FE4" w:rsidRPr="00063FE4" w:rsidRDefault="00063FE4" w:rsidP="00063FE4">
      <w:pPr>
        <w:pStyle w:val="Zkladntext"/>
      </w:pPr>
      <w:r>
        <w:t>(sem zapsat závěr)</w:t>
      </w:r>
    </w:p>
    <w:sectPr w:rsidR="00063FE4" w:rsidRPr="00063FE4" w:rsidSect="0079587A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97EB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C62A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DE65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10D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004C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D4C1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0E07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FCEC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46F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C002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5161A78"/>
    <w:multiLevelType w:val="hybridMultilevel"/>
    <w:tmpl w:val="E87C8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031045">
    <w:abstractNumId w:val="8"/>
  </w:num>
  <w:num w:numId="2" w16cid:durableId="212080596">
    <w:abstractNumId w:val="3"/>
  </w:num>
  <w:num w:numId="3" w16cid:durableId="173616028">
    <w:abstractNumId w:val="2"/>
  </w:num>
  <w:num w:numId="4" w16cid:durableId="1574926402">
    <w:abstractNumId w:val="1"/>
  </w:num>
  <w:num w:numId="5" w16cid:durableId="1720595504">
    <w:abstractNumId w:val="0"/>
  </w:num>
  <w:num w:numId="6" w16cid:durableId="1959333532">
    <w:abstractNumId w:val="9"/>
  </w:num>
  <w:num w:numId="7" w16cid:durableId="1615087940">
    <w:abstractNumId w:val="7"/>
  </w:num>
  <w:num w:numId="8" w16cid:durableId="1240093976">
    <w:abstractNumId w:val="6"/>
  </w:num>
  <w:num w:numId="9" w16cid:durableId="1476600767">
    <w:abstractNumId w:val="5"/>
  </w:num>
  <w:num w:numId="10" w16cid:durableId="1735196996">
    <w:abstractNumId w:val="4"/>
  </w:num>
  <w:num w:numId="11" w16cid:durableId="11010281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587A"/>
    <w:rsid w:val="00023201"/>
    <w:rsid w:val="00063FE4"/>
    <w:rsid w:val="00150EFB"/>
    <w:rsid w:val="00205539"/>
    <w:rsid w:val="00237EDA"/>
    <w:rsid w:val="00473ABF"/>
    <w:rsid w:val="006770B2"/>
    <w:rsid w:val="00753357"/>
    <w:rsid w:val="00765432"/>
    <w:rsid w:val="0079587A"/>
    <w:rsid w:val="00A93A8C"/>
    <w:rsid w:val="00B6313E"/>
    <w:rsid w:val="00B71F5B"/>
    <w:rsid w:val="00C52126"/>
    <w:rsid w:val="00C62B31"/>
    <w:rsid w:val="00E44A2D"/>
    <w:rsid w:val="00E546A6"/>
    <w:rsid w:val="00E8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9E17"/>
  <w15:docId w15:val="{0B408256-5FD3-4E45-B87A-735BB856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3FE4"/>
    <w:rPr>
      <w:rFonts w:ascii="Arial" w:hAnsi="Arial"/>
      <w:b/>
    </w:rPr>
  </w:style>
  <w:style w:type="paragraph" w:styleId="Nadpis1">
    <w:name w:val="heading 1"/>
    <w:basedOn w:val="Normln"/>
    <w:next w:val="Normln"/>
    <w:link w:val="Nadpis1Char"/>
    <w:uiPriority w:val="9"/>
    <w:qFormat/>
    <w:rsid w:val="00237EDA"/>
    <w:pPr>
      <w:keepNext/>
      <w:keepLines/>
      <w:spacing w:before="480" w:after="0"/>
      <w:jc w:val="center"/>
      <w:outlineLvl w:val="0"/>
    </w:pPr>
    <w:rPr>
      <w:rFonts w:eastAsiaTheme="majorEastAsia" w:cstheme="majorBidi"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50EFB"/>
    <w:pPr>
      <w:keepNext/>
      <w:keepLines/>
      <w:spacing w:before="200" w:after="0"/>
      <w:outlineLvl w:val="1"/>
    </w:pPr>
    <w:rPr>
      <w:rFonts w:eastAsiaTheme="majorEastAsia" w:cstheme="majorBidi"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63F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9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237EDA"/>
    <w:rPr>
      <w:rFonts w:ascii="Arial" w:eastAsiaTheme="majorEastAsia" w:hAnsi="Arial" w:cstheme="majorBidi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unhideWhenUsed/>
    <w:rsid w:val="00150EFB"/>
    <w:pPr>
      <w:spacing w:after="120"/>
    </w:pPr>
    <w:rPr>
      <w:rFonts w:ascii="Times New Roman" w:hAnsi="Times New Roman"/>
      <w:b w:val="0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50EFB"/>
    <w:rPr>
      <w:rFonts w:ascii="Times New Roman" w:hAnsi="Times New Roman"/>
      <w:sz w:val="24"/>
    </w:rPr>
  </w:style>
  <w:style w:type="character" w:styleId="Siln">
    <w:name w:val="Strong"/>
    <w:basedOn w:val="Standardnpsmoodstavce"/>
    <w:uiPriority w:val="22"/>
    <w:qFormat/>
    <w:rsid w:val="00063FE4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150EFB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63FE4"/>
    <w:rPr>
      <w:rFonts w:asciiTheme="majorHAnsi" w:eastAsiaTheme="majorEastAsia" w:hAnsiTheme="majorHAnsi" w:cstheme="majorBidi"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6A6"/>
    <w:rPr>
      <w:rFonts w:ascii="Tahoma" w:hAnsi="Tahoma" w:cs="Tahoma"/>
      <w:b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44A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44A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44A2D"/>
    <w:rPr>
      <w:rFonts w:ascii="Arial" w:hAnsi="Arial"/>
      <w:b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4A2D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4A2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Hánová M.</dc:creator>
  <cp:lastModifiedBy>Jan Kocáb</cp:lastModifiedBy>
  <cp:revision>6</cp:revision>
  <dcterms:created xsi:type="dcterms:W3CDTF">2016-03-31T10:58:00Z</dcterms:created>
  <dcterms:modified xsi:type="dcterms:W3CDTF">2023-11-15T17:13:00Z</dcterms:modified>
</cp:coreProperties>
</file>