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numPr>
          <w:ilvl w:val="0"/>
          <w:numId w:val="1"/>
        </w:numPr>
        <w:spacing w:before="240" w:after="120"/>
        <w:ind w:start="0" w:hanging="0"/>
        <w:rPr/>
      </w:pPr>
      <w:r>
        <w:rPr/>
        <w:t>Doporučená úprava slohové práce (domácí)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formát papíru A4 na výšku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velikost okrajů volit „standard“, případně nastavit ručně 2,0cm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číslovat stránky v zápatí každého listu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celou práci psát písmem Times New Roman, velikost 12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řádkování nastavit na 1,5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práci členit do odstavců, používat jeden odstavcový styl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každý odstavec začít odsazením pomocí TAB, odsazení má mít velikost 5znaků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text zarovnat do bloku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pro zmenšení vzniklých mezer rozdělovat slova na konci řádku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jednotlivé odstavce oddělovat jedním prázdným řádkem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pevnou mezeru vytvářet kombinací Ctrl+Shift+mezerník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datum psát s mezerou za tečkou (v tzv. širokém tvaru)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na konci práce vložit celé jméno, příjmení a třídu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celou práci zkontrolovat pomocí nástroje kontrola pravopisu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provádět opravy označených gramatických chyb, dokud nezmizí červené nebo zelené značky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některá cizí slova, zkratky a vlastní jména budou zřejmě označeny červeně vždy, neopravujte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podepsanou a zkontrolovanou práci uložit pod vhodným názvem a jménem do počítače (důkaz vlastního zhotovení)</w:t>
      </w:r>
    </w:p>
    <w:p>
      <w:pPr>
        <w:pStyle w:val="Tlotex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poslat ji učiteli na pracovní adresu jako přílohu el. pošty</w:t>
      </w:r>
    </w:p>
    <w:p>
      <w:pPr>
        <w:pStyle w:val="Tlotextu"/>
        <w:spacing w:before="0" w:after="140"/>
        <w:rPr>
          <w:rFonts w:ascii="Times New Roman" w:hAnsi="Times New Roman"/>
        </w:rPr>
      </w:pPr>
      <w:r>
        <w:rPr>
          <w:rFonts w:ascii="Times New Roman" w:hAnsi="Times New Roman"/>
        </w:rPr>
        <w:t>- do předmětu zprávy zapsat své příjmení, třídu, název práce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ind w:start="0" w:hanging="0"/>
      <w:outlineLvl w:val="0"/>
      <w:outlineLvl w:val="0"/>
    </w:pPr>
    <w:rPr>
      <w:b/>
      <w:bCs/>
      <w:sz w:val="36"/>
      <w:szCs w:val="36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LibreOffice/5.1.2.2$Windows_x86 LibreOffice_project/d3bf12ecb743fc0d20e0be0c58ca359301eb705f</Application>
  <Pages>1</Pages>
  <Words>183</Words>
  <Characters>999</Characters>
  <CharactersWithSpaces>1162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2016-05-05T15:24:07Z</dcterms:created>
  <dc:creator/>
  <dc:description/>
  <dc:language>cs-CZ</dc:language>
  <cp:lastModifiedBy/>
  <dcterms:modified xsi:type="dcterms:W3CDTF">2016-05-05T16:07:20Z</dcterms:modified>
  <cp:revision>1</cp:revision>
  <dc:subject/>
  <dc:title/>
</cp:coreProperties>
</file>