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D8FF" w14:textId="47E06C4C" w:rsidR="009D0396" w:rsidRPr="00057A12" w:rsidRDefault="009D0396" w:rsidP="009D0396">
      <w:pPr>
        <w:rPr>
          <w:b/>
        </w:rPr>
      </w:pPr>
      <w:r w:rsidRPr="00057A12">
        <w:rPr>
          <w:b/>
        </w:rPr>
        <w:t>Pokyny k přihlášení k </w:t>
      </w:r>
      <w:r w:rsidR="006A4197">
        <w:rPr>
          <w:b/>
        </w:rPr>
        <w:t>maturitní zkoušce MZ podzim 202</w:t>
      </w:r>
      <w:r w:rsidR="003340C3">
        <w:rPr>
          <w:b/>
        </w:rPr>
        <w:t>5</w:t>
      </w:r>
    </w:p>
    <w:p w14:paraId="2F3C81BC" w14:textId="77777777" w:rsidR="009D0396" w:rsidRDefault="006A4197" w:rsidP="009D0396">
      <w:pPr>
        <w:pStyle w:val="Odstavecseseznamem"/>
        <w:numPr>
          <w:ilvl w:val="0"/>
          <w:numId w:val="1"/>
        </w:numPr>
      </w:pPr>
      <w:r>
        <w:t>Do 20</w:t>
      </w:r>
      <w:r w:rsidR="009D0396">
        <w:t xml:space="preserve">. 6. na emailovou adresu </w:t>
      </w:r>
      <w:hyperlink r:id="rId5" w:history="1">
        <w:r w:rsidR="009D0396" w:rsidRPr="008832DE">
          <w:rPr>
            <w:rStyle w:val="Hypertextovodkaz"/>
          </w:rPr>
          <w:t>kalauzova@gymkl.cz</w:t>
        </w:r>
      </w:hyperlink>
      <w:r w:rsidR="009D0396">
        <w:t xml:space="preserve"> zašlete zprávu, zda máte zájem maturovat v podzimním termínu.</w:t>
      </w:r>
    </w:p>
    <w:p w14:paraId="3F49CDA2" w14:textId="7B260AF2" w:rsidR="009D0396" w:rsidRDefault="006A4197" w:rsidP="009D0396">
      <w:pPr>
        <w:pStyle w:val="Odstavecseseznamem"/>
        <w:numPr>
          <w:ilvl w:val="0"/>
          <w:numId w:val="1"/>
        </w:numPr>
      </w:pPr>
      <w:r>
        <w:t>Do 22.</w:t>
      </w:r>
      <w:r w:rsidR="000102EA">
        <w:t xml:space="preserve"> </w:t>
      </w:r>
      <w:r>
        <w:t>6</w:t>
      </w:r>
      <w:r w:rsidR="009D0396">
        <w:t xml:space="preserve">. Vám bude zaslána předvyplněná přihláška na email uvedený ve školním informačním systému </w:t>
      </w:r>
      <w:proofErr w:type="spellStart"/>
      <w:r w:rsidR="009D0396">
        <w:t>EduPage</w:t>
      </w:r>
      <w:proofErr w:type="spellEnd"/>
      <w:r w:rsidR="009D0396">
        <w:t>.</w:t>
      </w:r>
    </w:p>
    <w:p w14:paraId="0D628C82" w14:textId="78105940" w:rsidR="009D0396" w:rsidRDefault="009D0396" w:rsidP="009D0396">
      <w:pPr>
        <w:pStyle w:val="Odstavecseseznamem"/>
        <w:numPr>
          <w:ilvl w:val="0"/>
          <w:numId w:val="1"/>
        </w:numPr>
        <w:rPr>
          <w:b/>
        </w:rPr>
      </w:pPr>
      <w:r>
        <w:t xml:space="preserve">Předvyplněnou přihlášku si překontrolujete a podepsanou zašlete zpět škole do </w:t>
      </w:r>
      <w:r w:rsidR="006A4197">
        <w:rPr>
          <w:b/>
        </w:rPr>
        <w:t>2</w:t>
      </w:r>
      <w:r w:rsidR="00676992">
        <w:rPr>
          <w:b/>
        </w:rPr>
        <w:t>5</w:t>
      </w:r>
      <w:r w:rsidRPr="00057A12">
        <w:rPr>
          <w:b/>
        </w:rPr>
        <w:t>.</w:t>
      </w:r>
      <w:r>
        <w:rPr>
          <w:b/>
        </w:rPr>
        <w:t xml:space="preserve"> </w:t>
      </w:r>
      <w:r w:rsidR="006A4197">
        <w:rPr>
          <w:b/>
        </w:rPr>
        <w:t>6</w:t>
      </w:r>
      <w:r w:rsidRPr="00057A12">
        <w:rPr>
          <w:b/>
        </w:rPr>
        <w:t>.</w:t>
      </w:r>
      <w:r w:rsidR="00B218E4">
        <w:rPr>
          <w:b/>
        </w:rPr>
        <w:t xml:space="preserve"> poštou</w:t>
      </w:r>
      <w:r w:rsidR="006A4197">
        <w:rPr>
          <w:b/>
        </w:rPr>
        <w:t xml:space="preserve"> </w:t>
      </w:r>
      <w:r>
        <w:rPr>
          <w:b/>
        </w:rPr>
        <w:t xml:space="preserve">nebo naskenovanou na emailovou adresu </w:t>
      </w:r>
      <w:hyperlink r:id="rId6" w:history="1">
        <w:r w:rsidRPr="008832DE">
          <w:rPr>
            <w:rStyle w:val="Hypertextovodkaz"/>
            <w:b/>
          </w:rPr>
          <w:t>kalauzova@gymkl.cz</w:t>
        </w:r>
      </w:hyperlink>
      <w:r>
        <w:rPr>
          <w:b/>
        </w:rPr>
        <w:t>.</w:t>
      </w:r>
      <w:r w:rsidR="00B218E4">
        <w:rPr>
          <w:b/>
        </w:rPr>
        <w:t xml:space="preserve"> Můžete ji také doručit osobně do kanceláře ŘŠ.</w:t>
      </w:r>
      <w:r w:rsidR="003340C3">
        <w:rPr>
          <w:b/>
        </w:rPr>
        <w:t xml:space="preserve"> Nezapomeňte překontrolovat emailovou adresu. </w:t>
      </w:r>
      <w:r w:rsidR="003340C3" w:rsidRPr="00BB5ABE">
        <w:rPr>
          <w:bCs/>
        </w:rPr>
        <w:t xml:space="preserve">Pokud </w:t>
      </w:r>
      <w:r w:rsidR="00BB5ABE" w:rsidRPr="00BB5ABE">
        <w:rPr>
          <w:bCs/>
        </w:rPr>
        <w:t>používáte</w:t>
      </w:r>
      <w:r w:rsidR="003340C3" w:rsidRPr="00BB5ABE">
        <w:rPr>
          <w:bCs/>
        </w:rPr>
        <w:t xml:space="preserve"> jinou emailovou adresu, stačí předtištěnou adresu škrtnou a čitelně doplnit tu aktuální.</w:t>
      </w:r>
      <w:r w:rsidR="003340C3">
        <w:rPr>
          <w:b/>
        </w:rPr>
        <w:t xml:space="preserve"> </w:t>
      </w:r>
    </w:p>
    <w:p w14:paraId="18B503BD" w14:textId="743B2F94" w:rsidR="009D0396" w:rsidRDefault="006A4197" w:rsidP="009D039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NEZAPOMEŇTE po 2</w:t>
      </w:r>
      <w:r w:rsidR="00676992">
        <w:rPr>
          <w:b/>
        </w:rPr>
        <w:t>5</w:t>
      </w:r>
      <w:r>
        <w:rPr>
          <w:b/>
        </w:rPr>
        <w:t>. červnu</w:t>
      </w:r>
      <w:r w:rsidR="009D0396">
        <w:rPr>
          <w:b/>
        </w:rPr>
        <w:t xml:space="preserve"> již nebude možné se přihlásit.</w:t>
      </w:r>
    </w:p>
    <w:p w14:paraId="735D1916" w14:textId="27F3ED5D" w:rsidR="006A4197" w:rsidRDefault="006A4197" w:rsidP="009D0396">
      <w:pPr>
        <w:pStyle w:val="Odstavecseseznamem"/>
        <w:numPr>
          <w:ilvl w:val="0"/>
          <w:numId w:val="1"/>
        </w:numPr>
      </w:pPr>
      <w:r w:rsidRPr="006A4197">
        <w:t xml:space="preserve">Do </w:t>
      </w:r>
      <w:r w:rsidR="003340C3">
        <w:t>30</w:t>
      </w:r>
      <w:r w:rsidRPr="006A4197">
        <w:t xml:space="preserve">. </w:t>
      </w:r>
      <w:r w:rsidR="003340C3">
        <w:t>6</w:t>
      </w:r>
      <w:r w:rsidRPr="006A4197">
        <w:t>. vám bude ředitelem školy zaslán výpis z přihlášky k MZ –</w:t>
      </w:r>
      <w:r>
        <w:t xml:space="preserve"> podzim, který je nutné překontrolovat a pouze v případě nesrovnalostí do uvedeného termínu elektronicky reagovat.</w:t>
      </w:r>
    </w:p>
    <w:p w14:paraId="5598605F" w14:textId="1CCFD2FF" w:rsidR="006A4197" w:rsidRDefault="006A4197" w:rsidP="009D0396">
      <w:pPr>
        <w:pStyle w:val="Odstavecseseznamem"/>
        <w:numPr>
          <w:ilvl w:val="0"/>
          <w:numId w:val="1"/>
        </w:numPr>
      </w:pPr>
      <w:r>
        <w:t xml:space="preserve">Od </w:t>
      </w:r>
      <w:r w:rsidR="00D8516B">
        <w:t>1</w:t>
      </w:r>
      <w:r>
        <w:t>.</w:t>
      </w:r>
      <w:r w:rsidR="00B218E4">
        <w:t xml:space="preserve"> </w:t>
      </w:r>
      <w:r>
        <w:t xml:space="preserve">9 do </w:t>
      </w:r>
      <w:r w:rsidR="00D8516B">
        <w:t>5</w:t>
      </w:r>
      <w:r>
        <w:t>. 9. budou probíhat didaktické testy na spádových školách u</w:t>
      </w:r>
      <w:r w:rsidR="00C24F1B">
        <w:t>r</w:t>
      </w:r>
      <w:r>
        <w:t>čené Cermatem. Pozvánka vám bude zaslána elektronicky na</w:t>
      </w:r>
      <w:r w:rsidR="003340C3">
        <w:t xml:space="preserve"> uvedený</w:t>
      </w:r>
      <w:r>
        <w:t xml:space="preserve"> email v</w:t>
      </w:r>
      <w:r w:rsidR="003340C3">
        <w:t> druhé polovině srpna.</w:t>
      </w:r>
    </w:p>
    <w:p w14:paraId="51B5EE42" w14:textId="48A9F560" w:rsidR="006A4197" w:rsidRPr="006A4197" w:rsidRDefault="006A4197" w:rsidP="009D0396">
      <w:pPr>
        <w:pStyle w:val="Odstavecseseznamem"/>
        <w:numPr>
          <w:ilvl w:val="0"/>
          <w:numId w:val="1"/>
        </w:numPr>
      </w:pPr>
      <w:r>
        <w:t>Termíny ústních profilových maturitních zkoušek budou zveřejněny ředitelem školy do 2</w:t>
      </w:r>
      <w:r w:rsidR="00647945">
        <w:t>5</w:t>
      </w:r>
      <w:r>
        <w:t>. 8. na webových stránkách. Pozvánky k ústní maturitní zkoušce se neposílají.</w:t>
      </w:r>
    </w:p>
    <w:p w14:paraId="1F7B8C4C" w14:textId="77777777" w:rsidR="00746332" w:rsidRDefault="00746332" w:rsidP="00746332">
      <w:pPr>
        <w:rPr>
          <w:b/>
        </w:rPr>
      </w:pPr>
    </w:p>
    <w:p w14:paraId="5EEEF15B" w14:textId="77777777" w:rsidR="004C1DAC" w:rsidRDefault="004C1DAC" w:rsidP="004C1DAC">
      <w:pPr>
        <w:rPr>
          <w:b/>
        </w:rPr>
      </w:pPr>
    </w:p>
    <w:p w14:paraId="265384F9" w14:textId="77777777" w:rsidR="004C1DAC" w:rsidRDefault="004C1DAC" w:rsidP="004C1DAC">
      <w:pPr>
        <w:rPr>
          <w:b/>
        </w:rPr>
      </w:pPr>
    </w:p>
    <w:sectPr w:rsidR="004C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8193F"/>
    <w:multiLevelType w:val="hybridMultilevel"/>
    <w:tmpl w:val="71B6D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02"/>
    <w:rsid w:val="000102EA"/>
    <w:rsid w:val="00064B61"/>
    <w:rsid w:val="000F5CDA"/>
    <w:rsid w:val="001F2CBE"/>
    <w:rsid w:val="003340C3"/>
    <w:rsid w:val="004B0D92"/>
    <w:rsid w:val="004C1DAC"/>
    <w:rsid w:val="00593A5E"/>
    <w:rsid w:val="00647945"/>
    <w:rsid w:val="00671572"/>
    <w:rsid w:val="00676992"/>
    <w:rsid w:val="006A4197"/>
    <w:rsid w:val="0073052C"/>
    <w:rsid w:val="00746332"/>
    <w:rsid w:val="009D0396"/>
    <w:rsid w:val="00AF2402"/>
    <w:rsid w:val="00B218E4"/>
    <w:rsid w:val="00BB5ABE"/>
    <w:rsid w:val="00BE00D2"/>
    <w:rsid w:val="00C24F1B"/>
    <w:rsid w:val="00C73DA6"/>
    <w:rsid w:val="00CE7DA8"/>
    <w:rsid w:val="00D8516B"/>
    <w:rsid w:val="00F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8575"/>
  <w15:chartTrackingRefBased/>
  <w15:docId w15:val="{5C264B0D-0834-4A50-BF8E-A124D7F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0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uzova@gymkl.cz" TargetMode="External"/><Relationship Id="rId5" Type="http://schemas.openxmlformats.org/officeDocument/2006/relationships/hyperlink" Target="mailto:kalauzova@gymk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Kalauzová Věra</dc:creator>
  <cp:keywords/>
  <dc:description/>
  <cp:lastModifiedBy>Kalauzová Věra</cp:lastModifiedBy>
  <cp:revision>19</cp:revision>
  <cp:lastPrinted>2025-05-21T06:52:00Z</cp:lastPrinted>
  <dcterms:created xsi:type="dcterms:W3CDTF">2021-06-07T07:07:00Z</dcterms:created>
  <dcterms:modified xsi:type="dcterms:W3CDTF">2025-05-21T07:03:00Z</dcterms:modified>
</cp:coreProperties>
</file>